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F556" w14:textId="77777777" w:rsidR="00A4005B" w:rsidRDefault="00A4005B" w:rsidP="00A4005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4005B">
        <w:rPr>
          <w:rFonts w:ascii="Calibri" w:hAnsi="Calibri" w:cs="Calibri"/>
          <w:b/>
          <w:bCs/>
          <w:sz w:val="24"/>
          <w:szCs w:val="24"/>
          <w:u w:val="single"/>
        </w:rPr>
        <w:t>Aufnahmeantrag</w:t>
      </w:r>
    </w:p>
    <w:p w14:paraId="52E19DC6" w14:textId="77777777" w:rsidR="00A4005B" w:rsidRPr="00A4005B" w:rsidRDefault="00A4005B" w:rsidP="00A4005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9A680B7" w14:textId="23BD91B0" w:rsid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  <w:b/>
          <w:bCs/>
        </w:rPr>
        <w:t>1.</w:t>
      </w:r>
      <w:r w:rsidRPr="00A4005B"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  <w:b/>
          <w:bCs/>
        </w:rPr>
        <w:t>Antrag</w:t>
      </w:r>
    </w:p>
    <w:p w14:paraId="2B9D7777" w14:textId="2A61BBF0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 xml:space="preserve">Hiermit beantrage ich die Aufnahme als Mitglied in den </w:t>
      </w:r>
      <w:r w:rsidRPr="00A4005B">
        <w:rPr>
          <w:rFonts w:ascii="Calibri" w:hAnsi="Calibri" w:cs="Calibri"/>
          <w:b/>
          <w:bCs/>
        </w:rPr>
        <w:t>Automobilclub Ford Experience Reloaded e.V.</w:t>
      </w:r>
      <w:r w:rsidRPr="00A4005B">
        <w:rPr>
          <w:rFonts w:ascii="Calibri" w:hAnsi="Calibri" w:cs="Calibri"/>
        </w:rPr>
        <w:t xml:space="preserve"> mit Wirkung vom ______________</w:t>
      </w:r>
      <w:r>
        <w:rPr>
          <w:rFonts w:ascii="Calibri" w:hAnsi="Calibri" w:cs="Calibri"/>
        </w:rPr>
        <w:t>_______________________</w:t>
      </w:r>
      <w:r w:rsidRPr="00A4005B">
        <w:rPr>
          <w:rFonts w:ascii="Calibri" w:hAnsi="Calibri" w:cs="Calibri"/>
        </w:rPr>
        <w:t>___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, hilfsweise zum nächstmöglichen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Zeitpunkt.</w:t>
      </w:r>
    </w:p>
    <w:p w14:paraId="52FCE2E0" w14:textId="436B3EED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Name, Vorname:</w:t>
      </w:r>
      <w:r>
        <w:rPr>
          <w:rFonts w:ascii="Calibri" w:hAnsi="Calibri" w:cs="Calibri"/>
        </w:rPr>
        <w:tab/>
      </w:r>
      <w:r w:rsidRPr="00A4005B">
        <w:rPr>
          <w:rFonts w:ascii="Calibri" w:hAnsi="Calibri" w:cs="Calibri"/>
        </w:rPr>
        <w:t>____________________________________________</w:t>
      </w:r>
    </w:p>
    <w:p w14:paraId="4A9892A0" w14:textId="373E9E6D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 xml:space="preserve">Geschlecht: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4005B">
        <w:rPr>
          <w:rFonts w:ascii="Calibri" w:hAnsi="Calibri" w:cs="Calibri"/>
        </w:rPr>
        <w:t>____________________________________________</w:t>
      </w:r>
    </w:p>
    <w:p w14:paraId="5A3DE980" w14:textId="0459D1F5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Geburtsdatum:</w:t>
      </w:r>
      <w:r>
        <w:rPr>
          <w:rFonts w:ascii="Calibri" w:hAnsi="Calibri" w:cs="Calibri"/>
        </w:rPr>
        <w:tab/>
      </w:r>
      <w:r w:rsidRPr="00A400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4005B">
        <w:rPr>
          <w:rFonts w:ascii="Calibri" w:hAnsi="Calibri" w:cs="Calibri"/>
        </w:rPr>
        <w:t>____________________________________________</w:t>
      </w:r>
    </w:p>
    <w:p w14:paraId="1433CA7D" w14:textId="04D85EE7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Postanschrift: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4005B">
        <w:rPr>
          <w:rFonts w:ascii="Calibri" w:hAnsi="Calibri" w:cs="Calibri"/>
        </w:rPr>
        <w:t>____________________________________________</w:t>
      </w:r>
    </w:p>
    <w:p w14:paraId="21EBE1F9" w14:textId="77777777" w:rsidR="00A4005B" w:rsidRPr="00A4005B" w:rsidRDefault="00A4005B" w:rsidP="00A4005B">
      <w:pPr>
        <w:ind w:left="1416" w:firstLine="708"/>
        <w:rPr>
          <w:rFonts w:ascii="Calibri" w:hAnsi="Calibri" w:cs="Calibri"/>
        </w:rPr>
      </w:pPr>
      <w:r w:rsidRPr="00A4005B">
        <w:rPr>
          <w:rFonts w:ascii="Calibri" w:hAnsi="Calibri" w:cs="Calibri"/>
        </w:rPr>
        <w:t>____________________________________________</w:t>
      </w:r>
    </w:p>
    <w:p w14:paraId="7148C8A6" w14:textId="653980A5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 xml:space="preserve"> E-Mail: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4005B">
        <w:rPr>
          <w:rFonts w:ascii="Calibri" w:hAnsi="Calibri" w:cs="Calibri"/>
        </w:rPr>
        <w:t>____________________________________________</w:t>
      </w:r>
    </w:p>
    <w:p w14:paraId="7BF4D28C" w14:textId="77777777" w:rsidR="00A4005B" w:rsidRDefault="00A4005B" w:rsidP="00A4005B">
      <w:pPr>
        <w:rPr>
          <w:rFonts w:ascii="Calibri" w:hAnsi="Calibri" w:cs="Calibri"/>
        </w:rPr>
      </w:pPr>
    </w:p>
    <w:p w14:paraId="78B70BB7" w14:textId="7ADC4B5B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Mit meiner Unterschrift erkenne ich die Satzung sowie die Vereinsordnungen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einschließlich der Beitragsordnung sowie die jeweils gültigen Beitragssätze ausdrücklich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an.</w:t>
      </w:r>
    </w:p>
    <w:p w14:paraId="40EFE1C2" w14:textId="4BA26F56" w:rsid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Das nachfolgend abgedruckte „Merkblatt Datenschutz“ (Informationspflichten nach Artikel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13 und 14 Datenschutz-Grundverordnung) habe ich gelesen und zur Kenntnis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genommen.</w:t>
      </w:r>
    </w:p>
    <w:p w14:paraId="64ABEA88" w14:textId="77777777" w:rsidR="00A4005B" w:rsidRPr="00A4005B" w:rsidRDefault="00A4005B" w:rsidP="00A4005B">
      <w:pPr>
        <w:rPr>
          <w:rFonts w:ascii="Calibri" w:hAnsi="Calibri" w:cs="Calibri"/>
        </w:rPr>
      </w:pPr>
    </w:p>
    <w:p w14:paraId="4DB4B228" w14:textId="77777777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______________________________________________________________________</w:t>
      </w:r>
    </w:p>
    <w:p w14:paraId="28238AD7" w14:textId="77777777" w:rsid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(Ort, Datum, Unterschrift)</w:t>
      </w:r>
    </w:p>
    <w:p w14:paraId="75871EF0" w14:textId="77777777" w:rsidR="00A4005B" w:rsidRPr="00A4005B" w:rsidRDefault="00A4005B" w:rsidP="00A4005B">
      <w:pPr>
        <w:rPr>
          <w:rFonts w:ascii="Calibri" w:hAnsi="Calibri" w:cs="Calibri"/>
        </w:rPr>
      </w:pPr>
    </w:p>
    <w:p w14:paraId="76921991" w14:textId="77777777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______________________________________________________________________</w:t>
      </w:r>
    </w:p>
    <w:p w14:paraId="5DEBCA1B" w14:textId="77777777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(Ort, Datum, Unterschrift der gesetzlichen Vertreter bei Minderjährigen bzw.</w:t>
      </w:r>
    </w:p>
    <w:p w14:paraId="0E7DBE14" w14:textId="39B56685" w:rsidR="00540880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Geschäftsunfähigen)</w:t>
      </w:r>
    </w:p>
    <w:p w14:paraId="31432B61" w14:textId="77777777" w:rsidR="00A4005B" w:rsidRPr="00A4005B" w:rsidRDefault="00A4005B" w:rsidP="00A4005B">
      <w:pPr>
        <w:rPr>
          <w:rFonts w:ascii="Calibri" w:hAnsi="Calibri" w:cs="Calibri"/>
        </w:rPr>
      </w:pPr>
    </w:p>
    <w:p w14:paraId="59D53D1D" w14:textId="77777777" w:rsidR="00A4005B" w:rsidRPr="00A4005B" w:rsidRDefault="00A4005B" w:rsidP="00A4005B">
      <w:pPr>
        <w:rPr>
          <w:rFonts w:ascii="Calibri" w:hAnsi="Calibri" w:cs="Calibri"/>
        </w:rPr>
      </w:pPr>
    </w:p>
    <w:p w14:paraId="3B71FEF4" w14:textId="681D5C26" w:rsidR="00A4005B" w:rsidRPr="00A4005B" w:rsidRDefault="00A4005B" w:rsidP="00A4005B">
      <w:pPr>
        <w:rPr>
          <w:rFonts w:ascii="Calibri" w:hAnsi="Calibri" w:cs="Calibri"/>
          <w:b/>
          <w:bCs/>
        </w:rPr>
      </w:pPr>
      <w:r w:rsidRPr="00A4005B">
        <w:rPr>
          <w:rFonts w:ascii="Calibri" w:hAnsi="Calibri" w:cs="Calibri"/>
          <w:b/>
          <w:bCs/>
        </w:rPr>
        <w:t>2. Freiwillige Angabe:</w:t>
      </w:r>
    </w:p>
    <w:p w14:paraId="1F4EB62D" w14:textId="75785622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 xml:space="preserve">Telefon: </w:t>
      </w:r>
      <w:r>
        <w:rPr>
          <w:rFonts w:ascii="Calibri" w:hAnsi="Calibri" w:cs="Calibri"/>
        </w:rPr>
        <w:tab/>
      </w:r>
      <w:r w:rsidRPr="00A4005B">
        <w:rPr>
          <w:rFonts w:ascii="Calibri" w:hAnsi="Calibri" w:cs="Calibri"/>
        </w:rPr>
        <w:t>____________________________________________</w:t>
      </w:r>
    </w:p>
    <w:p w14:paraId="29AFA687" w14:textId="77777777" w:rsidR="00A4005B" w:rsidRPr="00A4005B" w:rsidRDefault="00A4005B" w:rsidP="00A4005B">
      <w:pPr>
        <w:ind w:left="708" w:firstLine="708"/>
        <w:rPr>
          <w:rFonts w:ascii="Calibri" w:hAnsi="Calibri" w:cs="Calibri"/>
        </w:rPr>
      </w:pPr>
      <w:r w:rsidRPr="00A4005B">
        <w:rPr>
          <w:rFonts w:ascii="Calibri" w:hAnsi="Calibri" w:cs="Calibri"/>
        </w:rPr>
        <w:t>____________________________________________</w:t>
      </w:r>
    </w:p>
    <w:p w14:paraId="4FC587C4" w14:textId="14E1300E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Ich bin damit einverstanden, dass die von mir angegebene(n) Telefonnummer(n) zur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Durchführung des Mitgliedschaftsverhältnisses durch den Vereinsvorstand genutzt und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hierfür auch an andere Vereinsmitglieder (z. B. zur Bildung von Fahrgemeinschaften)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weitergegeben werden darf/dürfen.</w:t>
      </w:r>
    </w:p>
    <w:p w14:paraId="18622278" w14:textId="77777777" w:rsidR="00A4005B" w:rsidRDefault="00A4005B" w:rsidP="00A4005B">
      <w:pPr>
        <w:rPr>
          <w:rFonts w:ascii="Calibri" w:hAnsi="Calibri" w:cs="Calibri"/>
        </w:rPr>
      </w:pPr>
    </w:p>
    <w:p w14:paraId="7EC6C269" w14:textId="6B08EDC0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lastRenderedPageBreak/>
        <w:t>Ich bin damit einverstanden, dass meine o. g. E-Mail-Adresse (Pflichtangabe) ebenfalls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zu Vereinszwecken an andere Vereinsmitglieder (z. B. zur Bildung von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Fahrgemeinschaften)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weitergegeben werden darf.</w:t>
      </w:r>
    </w:p>
    <w:p w14:paraId="0311CF14" w14:textId="2F2438CF" w:rsid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Mir ist bekannt, dass ich die Einwilligung in die Datenverarbeitung der E-Mail-Adresse sowie in die Weitergabe der Telefonnummer(n) an andere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Vereinsmitglieder jederzeit ganz oder teilweise mit Wirkung für die Zukunft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widerrufen kann.</w:t>
      </w:r>
    </w:p>
    <w:p w14:paraId="6D5C67F1" w14:textId="77777777" w:rsidR="00A4005B" w:rsidRDefault="00A4005B" w:rsidP="00A4005B">
      <w:pPr>
        <w:rPr>
          <w:rFonts w:ascii="Calibri" w:hAnsi="Calibri" w:cs="Calibri"/>
        </w:rPr>
      </w:pPr>
    </w:p>
    <w:p w14:paraId="27D16491" w14:textId="77777777" w:rsidR="00A4005B" w:rsidRPr="00A4005B" w:rsidRDefault="00A4005B" w:rsidP="00A4005B">
      <w:pPr>
        <w:rPr>
          <w:rFonts w:ascii="Calibri" w:hAnsi="Calibri" w:cs="Calibri"/>
        </w:rPr>
      </w:pPr>
    </w:p>
    <w:p w14:paraId="5D41D508" w14:textId="77777777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______________________________________________________________________</w:t>
      </w:r>
    </w:p>
    <w:p w14:paraId="4196788A" w14:textId="77777777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(Datum, Unterschrift / zusätzlich Unterschrift der gesetzlichen Vertreter bei</w:t>
      </w:r>
    </w:p>
    <w:p w14:paraId="449B0E70" w14:textId="77777777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Minderjährigen bzw. Geschäftsunfähigen)</w:t>
      </w:r>
    </w:p>
    <w:p w14:paraId="3A33ECDA" w14:textId="77777777" w:rsidR="00A4005B" w:rsidRPr="00A4005B" w:rsidRDefault="00A4005B" w:rsidP="00A4005B">
      <w:pPr>
        <w:rPr>
          <w:rFonts w:ascii="Calibri" w:hAnsi="Calibri" w:cs="Calibri"/>
        </w:rPr>
      </w:pPr>
    </w:p>
    <w:p w14:paraId="0B85C365" w14:textId="77777777" w:rsidR="00A4005B" w:rsidRPr="00A4005B" w:rsidRDefault="00A4005B" w:rsidP="00A4005B">
      <w:pPr>
        <w:rPr>
          <w:rFonts w:ascii="Calibri" w:hAnsi="Calibri" w:cs="Calibri"/>
          <w:b/>
          <w:bCs/>
        </w:rPr>
      </w:pPr>
      <w:r w:rsidRPr="00A4005B">
        <w:rPr>
          <w:rFonts w:ascii="Calibri" w:hAnsi="Calibri" w:cs="Calibri"/>
          <w:b/>
          <w:bCs/>
        </w:rPr>
        <w:t>3. Einwilligung in die Veröffentlichung von Personenbildnissen</w:t>
      </w:r>
    </w:p>
    <w:p w14:paraId="25A5B1F7" w14:textId="1F3E06BF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Ich erteile meine ausdrückliche Einwilligung, dass Foto- und Videoaufnahmen von</w:t>
      </w:r>
    </w:p>
    <w:p w14:paraId="1338426C" w14:textId="5559B88B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 xml:space="preserve">meiner Person bei </w:t>
      </w:r>
      <w:r>
        <w:rPr>
          <w:rFonts w:ascii="Calibri" w:hAnsi="Calibri" w:cs="Calibri"/>
        </w:rPr>
        <w:t>gemeinsamen</w:t>
      </w:r>
      <w:r w:rsidRPr="00A4005B">
        <w:rPr>
          <w:rFonts w:ascii="Calibri" w:hAnsi="Calibri" w:cs="Calibri"/>
        </w:rPr>
        <w:t xml:space="preserve"> Veranstaltungen und zur Präsentation </w:t>
      </w:r>
      <w:r>
        <w:rPr>
          <w:rFonts w:ascii="Calibri" w:hAnsi="Calibri" w:cs="Calibri"/>
        </w:rPr>
        <w:t>des Vereins</w:t>
      </w:r>
      <w:r w:rsidRPr="00A4005B">
        <w:rPr>
          <w:rFonts w:ascii="Calibri" w:hAnsi="Calibri" w:cs="Calibri"/>
        </w:rPr>
        <w:t xml:space="preserve"> angefertigt und auf der Webseite des Vereins sowie in regionalen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Presseerzeugnissen veröffentlicht werden dürfen.</w:t>
      </w:r>
    </w:p>
    <w:p w14:paraId="42123B76" w14:textId="62403097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Ich bin darauf hingewiesen worden, dass auch ohne meine ausdrückliche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Einwilligung Foto- und Videoaufnahmen von meiner Person im Rahmen der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Teilnahme an öffentlichen Veranstaltungen des Vereins gefertigt und im Rahmen der Öffentlichkeitsarbeit veröffentlicht werden dürfen. Dies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gilt nicht für Minderjährige.</w:t>
      </w:r>
    </w:p>
    <w:p w14:paraId="0BD90301" w14:textId="6B475D75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Mir ist bewusst, dass die Fotos und Videos von meiner Person bei der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Veröffentlichung im Internet oder in sozialen Netzwerken weltweit abrufbar sind. Eine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Weiterverwendung und/oder Veränderung durch Dritte kann hierbei nicht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ausgeschlossen werden.</w:t>
      </w:r>
    </w:p>
    <w:p w14:paraId="328EFC18" w14:textId="01DB685A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Soweit die Einwilligung nicht widerrufen wird, gilt sie zeitlich unbeschränkt. Die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Einwilligung kann mit Wirkung für die Zukunft widerrufen werden. Der Widerruf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der Einwilligung muss in Textform (Brief oder E-Mail) gegenüber dem Vorstand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erfolgen.</w:t>
      </w:r>
    </w:p>
    <w:p w14:paraId="55C48EE7" w14:textId="0ED09C8A" w:rsid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Eine vollständige Löschung der veröffentlichten Fotos und Videoaufzeichnungen im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Internet kann durch den Verein nicht sichergestellt werden, da z. B. andere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Internetseiten die Fotos kopiert oder verändert haben könnten. Der Verein kann nicht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haftbar gemacht werden für Art und Form der Nutzung durch Dritte wie z. B. für das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Herunterladen von Fotos und Videos und deren anschließende Nutzung und</w:t>
      </w:r>
      <w:r>
        <w:rPr>
          <w:rFonts w:ascii="Calibri" w:hAnsi="Calibri" w:cs="Calibri"/>
        </w:rPr>
        <w:t xml:space="preserve"> </w:t>
      </w:r>
      <w:r w:rsidRPr="00A4005B">
        <w:rPr>
          <w:rFonts w:ascii="Calibri" w:hAnsi="Calibri" w:cs="Calibri"/>
        </w:rPr>
        <w:t>Veränderung.</w:t>
      </w:r>
    </w:p>
    <w:p w14:paraId="731ADDD2" w14:textId="77777777" w:rsidR="00A4005B" w:rsidRDefault="00A4005B" w:rsidP="00A4005B">
      <w:pPr>
        <w:rPr>
          <w:rFonts w:ascii="Calibri" w:hAnsi="Calibri" w:cs="Calibri"/>
        </w:rPr>
      </w:pPr>
    </w:p>
    <w:p w14:paraId="2870727C" w14:textId="77777777" w:rsidR="00A4005B" w:rsidRPr="00A4005B" w:rsidRDefault="00A4005B" w:rsidP="00A4005B">
      <w:pPr>
        <w:rPr>
          <w:rFonts w:ascii="Calibri" w:hAnsi="Calibri" w:cs="Calibri"/>
        </w:rPr>
      </w:pPr>
    </w:p>
    <w:p w14:paraId="70AB23DC" w14:textId="77777777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______________________________________________________________________</w:t>
      </w:r>
    </w:p>
    <w:p w14:paraId="708B96FF" w14:textId="77777777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(Datum, Unterschrift / zusätzlich Unterschrift der gesetzlichen Vertreter bei</w:t>
      </w:r>
    </w:p>
    <w:p w14:paraId="05DDA493" w14:textId="362C9A04" w:rsidR="00A4005B" w:rsidRPr="00A4005B" w:rsidRDefault="00A4005B" w:rsidP="00A4005B">
      <w:pPr>
        <w:rPr>
          <w:rFonts w:ascii="Calibri" w:hAnsi="Calibri" w:cs="Calibri"/>
        </w:rPr>
      </w:pPr>
      <w:r w:rsidRPr="00A4005B">
        <w:rPr>
          <w:rFonts w:ascii="Calibri" w:hAnsi="Calibri" w:cs="Calibri"/>
        </w:rPr>
        <w:t>Minderjährigen bzw. Geschäftsunfähigen)</w:t>
      </w:r>
    </w:p>
    <w:sectPr w:rsidR="00A4005B" w:rsidRPr="00A400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5B"/>
    <w:rsid w:val="00540880"/>
    <w:rsid w:val="00A4005B"/>
    <w:rsid w:val="00E3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920C"/>
  <w15:chartTrackingRefBased/>
  <w15:docId w15:val="{C86EC95C-00FB-4D9A-9CB3-99BF5264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0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4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0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0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0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0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0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0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0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0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40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0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005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005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005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005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005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00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40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0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0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4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4005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4005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4005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0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005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400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3415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Op Hey</dc:creator>
  <cp:keywords/>
  <dc:description/>
  <cp:lastModifiedBy>Maria Op Hey</cp:lastModifiedBy>
  <cp:revision>1</cp:revision>
  <dcterms:created xsi:type="dcterms:W3CDTF">2024-02-17T10:09:00Z</dcterms:created>
  <dcterms:modified xsi:type="dcterms:W3CDTF">2024-02-17T10:18:00Z</dcterms:modified>
</cp:coreProperties>
</file>